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3370" w14:textId="3321744B" w:rsidR="000A3F1D" w:rsidRDefault="00E42455" w:rsidP="00E42455">
      <w:pPr>
        <w:spacing w:after="0"/>
      </w:pPr>
      <w:r>
        <w:t>Guter Gott,</w:t>
      </w:r>
    </w:p>
    <w:p w14:paraId="25772C1A" w14:textId="7A7DE428" w:rsidR="00E42455" w:rsidRDefault="00E42455" w:rsidP="00E42455">
      <w:pPr>
        <w:spacing w:after="0"/>
      </w:pPr>
      <w:r>
        <w:t>wir denken heute an die vielen Menschen,</w:t>
      </w:r>
    </w:p>
    <w:p w14:paraId="4AA6D91A" w14:textId="64FEEEA2" w:rsidR="00E42455" w:rsidRDefault="00E42455" w:rsidP="00E42455">
      <w:pPr>
        <w:spacing w:after="0"/>
      </w:pPr>
      <w:r>
        <w:t>die vom</w:t>
      </w:r>
      <w:r w:rsidR="001B3C3B">
        <w:t xml:space="preserve"> schrecklichen</w:t>
      </w:r>
      <w:r>
        <w:t xml:space="preserve"> Krieg in der Ukraine betroffen sind.</w:t>
      </w:r>
    </w:p>
    <w:p w14:paraId="2315A96D" w14:textId="3DB1574E" w:rsidR="001B3C3B" w:rsidRDefault="001B3C3B" w:rsidP="00E42455">
      <w:pPr>
        <w:spacing w:after="0"/>
      </w:pPr>
      <w:r>
        <w:t>Zwei Jahre dauert das vielfache Leid nun schon an.</w:t>
      </w:r>
    </w:p>
    <w:p w14:paraId="207A51AA" w14:textId="11C96AE6" w:rsidR="00E42455" w:rsidRDefault="00E42455" w:rsidP="00E42455">
      <w:pPr>
        <w:spacing w:after="0"/>
      </w:pPr>
      <w:r>
        <w:t>Viele Menschen sind durch den grausamen Krieg gestorben,</w:t>
      </w:r>
    </w:p>
    <w:p w14:paraId="7716A8C2" w14:textId="348F2E16" w:rsidR="00E42455" w:rsidRDefault="00E42455" w:rsidP="00E42455">
      <w:pPr>
        <w:spacing w:after="0"/>
      </w:pPr>
      <w:r>
        <w:t>viele haben keine Wohnung mehr, in der sie bleiben können,</w:t>
      </w:r>
    </w:p>
    <w:p w14:paraId="73E7C8A6" w14:textId="3D8A4F97" w:rsidR="00E42455" w:rsidRDefault="00E42455" w:rsidP="00E42455">
      <w:pPr>
        <w:spacing w:after="0"/>
      </w:pPr>
      <w:r>
        <w:t>viele haben alles verloren, was ihnen einmal gehört hat.</w:t>
      </w:r>
    </w:p>
    <w:p w14:paraId="7E1C394E" w14:textId="671AACE6" w:rsidR="00E42455" w:rsidRDefault="00E42455" w:rsidP="00E42455">
      <w:pPr>
        <w:spacing w:after="0"/>
      </w:pPr>
      <w:r>
        <w:t>Und noch immer werden Tag für Tag Menschen durch Warnsirenen aufgeschreckt.</w:t>
      </w:r>
    </w:p>
    <w:p w14:paraId="0567EF44" w14:textId="62A72E64" w:rsidR="00E42455" w:rsidRDefault="00E42455" w:rsidP="00E42455">
      <w:pPr>
        <w:spacing w:after="0"/>
      </w:pPr>
      <w:r>
        <w:t>Immer wieder haben Menschen kein Wasser und keinen Strom.</w:t>
      </w:r>
    </w:p>
    <w:p w14:paraId="42ABAFD5" w14:textId="1FBDB0C0" w:rsidR="00E42455" w:rsidRDefault="00E42455" w:rsidP="00E42455">
      <w:pPr>
        <w:spacing w:after="120"/>
      </w:pPr>
      <w:r>
        <w:t>Jeden Tag trauern Menschen, weil sie einen lieben Menschen verloren haben.</w:t>
      </w:r>
    </w:p>
    <w:p w14:paraId="386C7007" w14:textId="6826418B" w:rsidR="00E42455" w:rsidRDefault="00E42455" w:rsidP="00E42455">
      <w:pPr>
        <w:spacing w:after="0"/>
      </w:pPr>
      <w:r>
        <w:t>Wir bitten dich:</w:t>
      </w:r>
    </w:p>
    <w:p w14:paraId="1EAD5CCC" w14:textId="18DBBBA4" w:rsidR="00E42455" w:rsidRDefault="00E42455" w:rsidP="00E42455">
      <w:pPr>
        <w:spacing w:after="0"/>
      </w:pPr>
      <w:r>
        <w:t>Schenke Einsicht allen, die dem Krieg wehren können, und lass Frieden werden.</w:t>
      </w:r>
    </w:p>
    <w:p w14:paraId="43356F33" w14:textId="40BA4BDC" w:rsidR="00E42455" w:rsidRDefault="00E42455" w:rsidP="00E42455">
      <w:pPr>
        <w:spacing w:after="0"/>
      </w:pPr>
      <w:r>
        <w:t>Steh den Menschen bei, die traurig sind, die alles verloren haben, die jeden Tag in Angst leben müssen.</w:t>
      </w:r>
    </w:p>
    <w:p w14:paraId="45FD0320" w14:textId="3C569BA6" w:rsidR="00E42455" w:rsidRDefault="00E42455" w:rsidP="00E42455">
      <w:pPr>
        <w:spacing w:after="0"/>
      </w:pPr>
      <w:r>
        <w:t xml:space="preserve">Beschütze die Menschen, deren Leben bedroht ist, und schenke </w:t>
      </w:r>
      <w:r w:rsidR="000D4228">
        <w:t xml:space="preserve">den Menschen </w:t>
      </w:r>
      <w:r>
        <w:t>Hilfe denen, die Hilfe brauchen.</w:t>
      </w:r>
    </w:p>
    <w:p w14:paraId="40A8617F" w14:textId="2C796290" w:rsidR="00E42455" w:rsidRDefault="00E42455" w:rsidP="001B3C3B">
      <w:pPr>
        <w:spacing w:after="120"/>
      </w:pPr>
      <w:r>
        <w:t xml:space="preserve">Lass alle, die unter dem schrecklichen Krieg leiden, spüren, dass sie nicht </w:t>
      </w:r>
      <w:proofErr w:type="gramStart"/>
      <w:r>
        <w:t>alleine</w:t>
      </w:r>
      <w:proofErr w:type="gramEnd"/>
      <w:r>
        <w:t xml:space="preserve"> sind</w:t>
      </w:r>
      <w:r w:rsidR="001B3C3B">
        <w:t>.</w:t>
      </w:r>
    </w:p>
    <w:p w14:paraId="3A381D38" w14:textId="5DF5F913" w:rsidR="001B3C3B" w:rsidRDefault="001B3C3B" w:rsidP="001B3C3B">
      <w:pPr>
        <w:spacing w:after="0"/>
      </w:pPr>
      <w:r>
        <w:t>Wir vertrauen dir.</w:t>
      </w:r>
    </w:p>
    <w:p w14:paraId="51E42AAA" w14:textId="5989166A" w:rsidR="001B3C3B" w:rsidRDefault="001B3C3B" w:rsidP="001B3C3B">
      <w:pPr>
        <w:spacing w:after="0"/>
      </w:pPr>
      <w:r>
        <w:t>Du bist stärker als alle Macht der Welt.</w:t>
      </w:r>
    </w:p>
    <w:p w14:paraId="7B2DC5B2" w14:textId="62EB31EB" w:rsidR="001B3C3B" w:rsidRDefault="001B3C3B" w:rsidP="001B3C3B">
      <w:pPr>
        <w:spacing w:after="0"/>
      </w:pPr>
      <w:r>
        <w:t>Du kannst Menschen verändern.</w:t>
      </w:r>
    </w:p>
    <w:p w14:paraId="4061366D" w14:textId="73E6DD9C" w:rsidR="001B3C3B" w:rsidRDefault="001B3C3B" w:rsidP="001B3C3B">
      <w:pPr>
        <w:spacing w:after="0"/>
      </w:pPr>
      <w:r>
        <w:t>Du kannst Frieden schenken.</w:t>
      </w:r>
    </w:p>
    <w:p w14:paraId="7AD09052" w14:textId="7327875D" w:rsidR="001B3C3B" w:rsidRDefault="001B3C3B" w:rsidP="001B3C3B">
      <w:pPr>
        <w:spacing w:after="0"/>
      </w:pPr>
      <w:r>
        <w:t>Amen.</w:t>
      </w:r>
    </w:p>
    <w:p w14:paraId="4E80EE06" w14:textId="4338441B" w:rsidR="00F0577F" w:rsidRDefault="00F0577F" w:rsidP="001B3C3B">
      <w:pPr>
        <w:spacing w:after="0"/>
      </w:pPr>
    </w:p>
    <w:p w14:paraId="3E9C817B" w14:textId="77777777" w:rsidR="00E42455" w:rsidRDefault="00E42455" w:rsidP="00E42455">
      <w:pPr>
        <w:spacing w:after="0"/>
      </w:pPr>
    </w:p>
    <w:p w14:paraId="1FF1F12B" w14:textId="77777777" w:rsidR="00E42455" w:rsidRDefault="00E42455" w:rsidP="00E42455">
      <w:pPr>
        <w:spacing w:after="0"/>
      </w:pPr>
    </w:p>
    <w:sectPr w:rsidR="00E424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455"/>
    <w:rsid w:val="000A3F1D"/>
    <w:rsid w:val="000D4228"/>
    <w:rsid w:val="00183ED2"/>
    <w:rsid w:val="001B3C3B"/>
    <w:rsid w:val="00E42455"/>
    <w:rsid w:val="00F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448"/>
  <w15:chartTrackingRefBased/>
  <w15:docId w15:val="{634E480C-C3BE-4781-A674-884E2250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Hermann, Stefan</dc:creator>
  <cp:keywords/>
  <dc:description/>
  <cp:lastModifiedBy>Hermann, Stefan</cp:lastModifiedBy>
  <cp:revision>3</cp:revision>
  <dcterms:created xsi:type="dcterms:W3CDTF">2024-02-05T11:48:00Z</dcterms:created>
  <dcterms:modified xsi:type="dcterms:W3CDTF">2024-02-05T17:30:00Z</dcterms:modified>
</cp:coreProperties>
</file>